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-643088</wp:posOffset>
            </wp:positionH>
            <wp:positionV relativeFrom="line">
              <wp:posOffset>81279</wp:posOffset>
            </wp:positionV>
            <wp:extent cx="7393534" cy="522722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534" cy="5227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